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1F5424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8A026C">
              <w:rPr>
                <w:color w:val="000000"/>
                <w:sz w:val="24"/>
                <w:szCs w:val="24"/>
              </w:rPr>
              <w:t>1</w:t>
            </w:r>
            <w:r w:rsidR="00805CF4" w:rsidRPr="001F5424">
              <w:rPr>
                <w:color w:val="000000"/>
                <w:sz w:val="24"/>
                <w:szCs w:val="24"/>
              </w:rPr>
              <w:t>3</w:t>
            </w:r>
          </w:p>
          <w:p w:rsidR="009C5947" w:rsidRDefault="003639E9" w:rsidP="009C594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E5FD1">
              <w:rPr>
                <w:color w:val="000000"/>
                <w:sz w:val="24"/>
                <w:szCs w:val="24"/>
              </w:rPr>
              <w:t xml:space="preserve">  </w:t>
            </w:r>
            <w:r w:rsidR="009C5947">
              <w:rPr>
                <w:color w:val="000000"/>
                <w:sz w:val="24"/>
                <w:szCs w:val="24"/>
              </w:rPr>
              <w:t>от</w:t>
            </w:r>
            <w:r w:rsidR="004E5FD1">
              <w:rPr>
                <w:color w:val="000000"/>
                <w:sz w:val="24"/>
                <w:szCs w:val="24"/>
              </w:rPr>
              <w:t xml:space="preserve"> </w:t>
            </w:r>
            <w:r w:rsidR="009C5947">
              <w:rPr>
                <w:color w:val="000000"/>
                <w:sz w:val="24"/>
                <w:szCs w:val="24"/>
              </w:rPr>
              <w:t xml:space="preserve"> 24.12.2021  </w:t>
            </w:r>
            <w:r w:rsidR="004E5FD1">
              <w:rPr>
                <w:color w:val="000000"/>
                <w:sz w:val="24"/>
                <w:szCs w:val="24"/>
              </w:rPr>
              <w:t xml:space="preserve">  </w:t>
            </w:r>
            <w:r w:rsidR="009C5947">
              <w:rPr>
                <w:color w:val="000000"/>
                <w:sz w:val="24"/>
                <w:szCs w:val="24"/>
              </w:rPr>
              <w:t xml:space="preserve"> № Ре-00035</w:t>
            </w:r>
          </w:p>
          <w:p w:rsidR="003639E9" w:rsidRDefault="0026151E" w:rsidP="003639E9">
            <w:pPr>
              <w:jc w:val="both"/>
              <w:rPr>
                <w:color w:val="000000"/>
                <w:sz w:val="24"/>
                <w:szCs w:val="24"/>
              </w:rPr>
            </w:pPr>
            <w:r w:rsidRPr="0026151E">
              <w:rPr>
                <w:color w:val="000000"/>
                <w:sz w:val="24"/>
                <w:szCs w:val="24"/>
              </w:rPr>
              <w:t xml:space="preserve">(в   редакции    решений от 25.02.2022 № Ре-00008, от </w:t>
            </w:r>
            <w:r w:rsidR="008E70A6" w:rsidRPr="008E70A6">
              <w:rPr>
                <w:color w:val="000000"/>
                <w:sz w:val="24"/>
                <w:szCs w:val="24"/>
              </w:rPr>
              <w:t>14.06.2022 № Ре-00018)</w:t>
            </w:r>
            <w:bookmarkStart w:id="0" w:name="_GoBack"/>
            <w:bookmarkEnd w:id="0"/>
            <w:r w:rsidRPr="0026151E">
              <w:rPr>
                <w:color w:val="000000"/>
                <w:sz w:val="24"/>
                <w:szCs w:val="24"/>
              </w:rPr>
              <w:t xml:space="preserve">  </w:t>
            </w:r>
          </w:p>
          <w:p w:rsidR="003639E9" w:rsidRDefault="003639E9"/>
        </w:tc>
      </w:tr>
    </w:tbl>
    <w:p w:rsidR="008939F2" w:rsidRDefault="008A026C" w:rsidP="004B09D1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Pr="00A24678">
        <w:rPr>
          <w:b/>
          <w:bCs/>
          <w:color w:val="000000"/>
          <w:sz w:val="22"/>
          <w:szCs w:val="22"/>
        </w:rPr>
        <w:br/>
        <w:t xml:space="preserve"> на </w:t>
      </w:r>
      <w:r w:rsidR="00805CF4">
        <w:rPr>
          <w:b/>
          <w:bCs/>
          <w:color w:val="000000"/>
          <w:sz w:val="22"/>
          <w:szCs w:val="22"/>
        </w:rPr>
        <w:t xml:space="preserve">плановый период </w:t>
      </w:r>
      <w:r w:rsidRPr="00A24678">
        <w:rPr>
          <w:b/>
          <w:bCs/>
          <w:color w:val="000000"/>
          <w:sz w:val="22"/>
          <w:szCs w:val="22"/>
        </w:rPr>
        <w:t>202</w:t>
      </w:r>
      <w:r w:rsidR="00805CF4">
        <w:rPr>
          <w:b/>
          <w:bCs/>
          <w:color w:val="000000"/>
          <w:sz w:val="22"/>
          <w:szCs w:val="22"/>
        </w:rPr>
        <w:t>3 и 2024 годов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850"/>
        <w:gridCol w:w="709"/>
        <w:gridCol w:w="567"/>
        <w:gridCol w:w="1418"/>
        <w:gridCol w:w="567"/>
        <w:gridCol w:w="1559"/>
        <w:gridCol w:w="1559"/>
      </w:tblGrid>
      <w:tr w:rsidR="00805CF4" w:rsidRPr="00A24678" w:rsidTr="0026151E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5CF4" w:rsidRPr="00A24678" w:rsidRDefault="00805CF4" w:rsidP="006F30F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6F30F7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05CF4" w:rsidRPr="00A24678" w:rsidTr="0026151E">
        <w:trPr>
          <w:trHeight w:val="30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A24678" w:rsidRDefault="00805CF4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CF4" w:rsidRPr="00A24678" w:rsidRDefault="00805CF4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бюджета городского поселения (прямого получателя)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CF4" w:rsidRPr="00A24678" w:rsidRDefault="00805CF4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CF4" w:rsidRPr="00A24678" w:rsidRDefault="00805CF4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CF4" w:rsidRPr="00A24678" w:rsidRDefault="00805CF4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CF4" w:rsidRPr="00A24678" w:rsidRDefault="00805CF4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CF4" w:rsidRDefault="00805CF4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805CF4" w:rsidRPr="00A24678" w:rsidRDefault="00805CF4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Default="00805CF4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805CF4" w:rsidRPr="00A24678" w:rsidRDefault="00805CF4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2024 год</w:t>
            </w:r>
          </w:p>
        </w:tc>
      </w:tr>
      <w:tr w:rsidR="00805CF4" w:rsidRPr="00A24678" w:rsidTr="0026151E">
        <w:trPr>
          <w:trHeight w:val="23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CF4" w:rsidRPr="008A026C" w:rsidRDefault="00805CF4" w:rsidP="006F30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805CF4" w:rsidRPr="00A24678" w:rsidTr="0026151E">
        <w:trPr>
          <w:trHeight w:val="7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26151E" w:rsidP="00BF1556">
            <w:pPr>
              <w:jc w:val="right"/>
              <w:rPr>
                <w:b/>
              </w:rPr>
            </w:pPr>
            <w:r>
              <w:rPr>
                <w:b/>
                <w:lang w:val="en-US"/>
              </w:rPr>
              <w:t>13</w:t>
            </w:r>
            <w:r w:rsidR="004E5FD1">
              <w:rPr>
                <w:b/>
              </w:rPr>
              <w:t>5 691 346,06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1A3BB0" w:rsidRDefault="0026151E" w:rsidP="0026151E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b/>
                <w:lang w:val="en-US"/>
              </w:rPr>
              <w:t>214</w:t>
            </w:r>
            <w:r w:rsidR="004E5FD1">
              <w:rPr>
                <w:b/>
              </w:rPr>
              <w:t> 784 406,74</w:t>
            </w:r>
          </w:p>
        </w:tc>
      </w:tr>
      <w:tr w:rsidR="00805CF4" w:rsidRPr="00070AE5" w:rsidTr="0026151E">
        <w:trPr>
          <w:trHeight w:val="2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805CF4" w:rsidRDefault="00805CF4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870 500,00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805CF4" w:rsidRDefault="00805CF4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870 500,00</w:t>
            </w:r>
          </w:p>
        </w:tc>
      </w:tr>
      <w:tr w:rsidR="00805CF4" w:rsidRPr="00070AE5" w:rsidTr="0026151E">
        <w:trPr>
          <w:trHeight w:val="27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070AE5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070AE5" w:rsidRDefault="00805CF4" w:rsidP="00BF155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5B0BAC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070AE5" w:rsidRDefault="005B0BAC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870 500,00</w:t>
            </w:r>
          </w:p>
        </w:tc>
      </w:tr>
      <w:tr w:rsidR="00805CF4" w:rsidRPr="00070AE5" w:rsidTr="0026151E">
        <w:trPr>
          <w:trHeight w:val="8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070AE5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070AE5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070AE5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</w:tr>
      <w:tr w:rsidR="00805CF4" w:rsidRPr="00A24678" w:rsidTr="0026151E">
        <w:trPr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</w:tr>
      <w:tr w:rsidR="00805CF4" w:rsidRPr="00A24678" w:rsidTr="0026151E">
        <w:trPr>
          <w:trHeight w:val="4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805CF4" w:rsidRPr="00A24678" w:rsidTr="0026151E">
        <w:trPr>
          <w:trHeight w:val="7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805CF4" w:rsidRPr="00A24678" w:rsidTr="0026151E">
        <w:trPr>
          <w:trHeight w:val="7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805CF4" w:rsidRPr="00A24678" w:rsidTr="0026151E">
        <w:trPr>
          <w:trHeight w:val="5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проведение праздничных мероприятий, памятных дат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5CF4" w:rsidRPr="00A24678" w:rsidTr="0026151E">
        <w:trPr>
          <w:trHeight w:val="68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805CF4" w:rsidRPr="00A24678" w:rsidTr="0026151E">
        <w:trPr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805CF4" w:rsidRPr="00A24678" w:rsidTr="0026151E">
        <w:trPr>
          <w:trHeight w:val="4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21 000,00</w:t>
            </w:r>
          </w:p>
        </w:tc>
      </w:tr>
      <w:tr w:rsidR="00805CF4" w:rsidRPr="00A24678" w:rsidTr="0026151E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805CF4" w:rsidRPr="00A24678" w:rsidTr="0026151E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805CF4" w:rsidRPr="00A24678" w:rsidTr="0026151E">
        <w:trPr>
          <w:trHeight w:val="4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5CF4" w:rsidRPr="00A24678" w:rsidTr="0026151E">
        <w:trPr>
          <w:trHeight w:val="24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50 000,00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805CF4" w:rsidRPr="00A24678" w:rsidTr="0026151E">
        <w:trPr>
          <w:trHeight w:val="2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805CF4" w:rsidRPr="00A24678" w:rsidTr="0026151E">
        <w:trPr>
          <w:trHeight w:val="12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Default="00805CF4" w:rsidP="00525D2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805CF4" w:rsidRPr="00A24678" w:rsidTr="0026151E">
        <w:trPr>
          <w:trHeight w:val="12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 xml:space="preserve">Оказание поддержки субъектам малого и среднего </w:t>
            </w:r>
            <w:r w:rsidRPr="00A24678">
              <w:rPr>
                <w:b/>
                <w:bCs/>
                <w:color w:val="000000"/>
              </w:rPr>
              <w:t xml:space="preserve"> предпринимательства на территории Кардымовск</w:t>
            </w:r>
            <w:r>
              <w:rPr>
                <w:b/>
                <w:bCs/>
                <w:color w:val="000000"/>
              </w:rPr>
              <w:t>ого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5CF4" w:rsidRPr="00A24678" w:rsidTr="0026151E">
        <w:trPr>
          <w:trHeight w:val="7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5CF4" w:rsidRPr="00A24678" w:rsidTr="0026151E">
        <w:trPr>
          <w:trHeight w:val="71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805CF4" w:rsidRPr="00A24678" w:rsidTr="0026151E">
        <w:trPr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805CF4" w:rsidRPr="00A24678" w:rsidTr="0026151E">
        <w:trPr>
          <w:trHeight w:val="2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805CF4" w:rsidRPr="00A24678" w:rsidTr="0026151E">
        <w:trPr>
          <w:trHeight w:val="4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805CF4" w:rsidRPr="00A24678" w:rsidTr="0026151E">
        <w:trPr>
          <w:trHeight w:val="2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805CF4" w:rsidRPr="00A24678" w:rsidTr="0026151E">
        <w:trPr>
          <w:trHeight w:val="63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961F7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 xml:space="preserve">городского </w:t>
            </w:r>
            <w:r w:rsidRPr="00A24678">
              <w:rPr>
                <w:b/>
                <w:bCs/>
                <w:color w:val="000000"/>
              </w:rPr>
              <w:lastRenderedPageBreak/>
              <w:t>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805CF4" w:rsidRPr="00A24678" w:rsidTr="0026151E">
        <w:trPr>
          <w:trHeight w:val="7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805CF4" w:rsidRPr="00A24678" w:rsidTr="0026151E">
        <w:trPr>
          <w:trHeight w:val="13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805CF4" w:rsidRPr="00A24678" w:rsidTr="0026151E">
        <w:trPr>
          <w:trHeight w:val="50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805CF4" w:rsidRPr="00A24678" w:rsidTr="0026151E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805CF4" w:rsidRPr="00A24678" w:rsidTr="0026151E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805CF4" w:rsidRPr="00A24678" w:rsidTr="0026151E">
        <w:trPr>
          <w:trHeight w:val="2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26151E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 w:rsidR="00805CF4">
              <w:rPr>
                <w:b/>
                <w:bCs/>
              </w:rPr>
              <w:t>8 742 410,00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3C1BD3" w:rsidRDefault="0026151E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 w:rsidR="00805CF4">
              <w:rPr>
                <w:b/>
                <w:bCs/>
              </w:rPr>
              <w:t>8 770 430,00</w:t>
            </w:r>
          </w:p>
        </w:tc>
      </w:tr>
      <w:tr w:rsidR="00805CF4" w:rsidRPr="00A24678" w:rsidTr="0026151E">
        <w:trPr>
          <w:trHeight w:val="2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26151E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 w:rsidR="00805CF4">
              <w:rPr>
                <w:b/>
                <w:bCs/>
              </w:rPr>
              <w:t>8 677 410,00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26151E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 w:rsidR="00805CF4">
              <w:rPr>
                <w:b/>
                <w:bCs/>
              </w:rPr>
              <w:t>8 705 430,00</w:t>
            </w:r>
          </w:p>
        </w:tc>
      </w:tr>
      <w:tr w:rsidR="00805CF4" w:rsidRPr="00A24678" w:rsidTr="0026151E">
        <w:trPr>
          <w:trHeight w:val="13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805CF4" w:rsidRDefault="0026151E" w:rsidP="00BF1556">
            <w:pPr>
              <w:jc w:val="right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="00805CF4" w:rsidRPr="00805CF4">
              <w:rPr>
                <w:b/>
              </w:rPr>
              <w:t>8 677 410,00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805CF4" w:rsidRDefault="0026151E" w:rsidP="00BF1556">
            <w:pPr>
              <w:jc w:val="right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="00805CF4" w:rsidRPr="00805CF4">
              <w:rPr>
                <w:b/>
              </w:rPr>
              <w:t>8 705 430,00</w:t>
            </w:r>
          </w:p>
        </w:tc>
      </w:tr>
      <w:tr w:rsidR="0026151E" w:rsidRPr="00A24678" w:rsidTr="0026151E">
        <w:trPr>
          <w:trHeight w:val="6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51E" w:rsidRPr="0026151E" w:rsidRDefault="0026151E" w:rsidP="00AF0A2C">
            <w:pPr>
              <w:rPr>
                <w:b/>
              </w:rPr>
            </w:pPr>
            <w:r w:rsidRPr="0026151E">
              <w:rPr>
                <w:b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03 3 01 00000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51E" w:rsidRPr="0026151E" w:rsidRDefault="0026151E" w:rsidP="00BF1556">
            <w:pPr>
              <w:jc w:val="right"/>
              <w:rPr>
                <w:b/>
              </w:rPr>
            </w:pPr>
            <w:r>
              <w:rPr>
                <w:b/>
                <w:lang w:val="en-US"/>
              </w:rPr>
              <w:t>50 000 000</w:t>
            </w:r>
            <w:r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BF1556">
            <w:pPr>
              <w:jc w:val="right"/>
              <w:rPr>
                <w:b/>
                <w:lang w:val="en-US"/>
              </w:rPr>
            </w:pPr>
            <w:r w:rsidRPr="0026151E">
              <w:rPr>
                <w:b/>
                <w:lang w:val="en-US"/>
              </w:rPr>
              <w:t>50 000 000,00</w:t>
            </w:r>
          </w:p>
        </w:tc>
      </w:tr>
      <w:tr w:rsidR="0026151E" w:rsidRPr="00A24678" w:rsidTr="0026151E">
        <w:trPr>
          <w:trHeight w:val="11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51E" w:rsidRPr="0026151E" w:rsidRDefault="0026151E" w:rsidP="00AF0A2C">
            <w:pPr>
              <w:rPr>
                <w:b/>
              </w:rPr>
            </w:pPr>
            <w:r w:rsidRPr="0026151E">
              <w:rPr>
                <w:b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  <w:r w:rsidRPr="0026151E">
              <w:rPr>
                <w:b/>
              </w:rPr>
              <w:t>03 3 01 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51E" w:rsidRPr="0026151E" w:rsidRDefault="0026151E" w:rsidP="0026151E">
            <w:pPr>
              <w:jc w:val="right"/>
              <w:rPr>
                <w:b/>
              </w:rPr>
            </w:pPr>
            <w:r w:rsidRPr="0026151E">
              <w:rPr>
                <w:b/>
              </w:rPr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6151E" w:rsidRDefault="0026151E" w:rsidP="0026151E">
            <w:pPr>
              <w:jc w:val="right"/>
              <w:rPr>
                <w:b/>
              </w:rPr>
            </w:pPr>
            <w:r w:rsidRPr="0026151E">
              <w:rPr>
                <w:b/>
              </w:rPr>
              <w:t>50 000 000,00</w:t>
            </w:r>
          </w:p>
        </w:tc>
      </w:tr>
      <w:tr w:rsidR="0026151E" w:rsidRPr="00A24678" w:rsidTr="0026151E">
        <w:trPr>
          <w:trHeight w:val="93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51E" w:rsidRPr="0024747F" w:rsidRDefault="0026151E" w:rsidP="00AF0A2C">
            <w:r w:rsidRPr="002474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03 3 01 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51E" w:rsidRPr="00B524A9" w:rsidRDefault="0026151E" w:rsidP="0026151E">
            <w:pPr>
              <w:jc w:val="right"/>
            </w:pPr>
            <w:r w:rsidRPr="00B524A9"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Default="0026151E" w:rsidP="0026151E">
            <w:pPr>
              <w:jc w:val="right"/>
            </w:pPr>
            <w:r w:rsidRPr="00B524A9">
              <w:t>50 000 000,00</w:t>
            </w:r>
          </w:p>
        </w:tc>
      </w:tr>
      <w:tr w:rsidR="0026151E" w:rsidRPr="00A24678" w:rsidTr="0026151E">
        <w:trPr>
          <w:trHeight w:val="99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51E" w:rsidRPr="0024747F" w:rsidRDefault="0026151E" w:rsidP="00AF0A2C">
            <w:r w:rsidRPr="002474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Pr="0024747F" w:rsidRDefault="0026151E" w:rsidP="0026151E">
            <w:pPr>
              <w:jc w:val="center"/>
            </w:pPr>
            <w:r w:rsidRPr="0024747F">
              <w:t>03 3 01 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Default="0026151E" w:rsidP="0026151E">
            <w:pPr>
              <w:jc w:val="center"/>
            </w:pPr>
            <w:r w:rsidRPr="0024747F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51E" w:rsidRPr="00B524A9" w:rsidRDefault="0026151E" w:rsidP="0026151E">
            <w:pPr>
              <w:jc w:val="right"/>
            </w:pPr>
            <w:r w:rsidRPr="00B524A9"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51E" w:rsidRDefault="0026151E" w:rsidP="0026151E">
            <w:pPr>
              <w:jc w:val="right"/>
            </w:pPr>
            <w:r w:rsidRPr="00B524A9">
              <w:t>50 000 000,00</w:t>
            </w:r>
          </w:p>
        </w:tc>
      </w:tr>
      <w:tr w:rsidR="00805CF4" w:rsidRPr="00A24678" w:rsidTr="0026151E">
        <w:trPr>
          <w:trHeight w:val="6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Содержание дворовых территорий, автомобильных дорог и инженерных 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805CF4" w:rsidRDefault="00805CF4" w:rsidP="00BF1556">
            <w:pPr>
              <w:jc w:val="right"/>
              <w:rPr>
                <w:b/>
              </w:rPr>
            </w:pPr>
            <w:r w:rsidRPr="00805CF4">
              <w:rPr>
                <w:b/>
              </w:rPr>
              <w:t>8 677 410,00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805CF4" w:rsidRDefault="00805CF4" w:rsidP="00BF1556">
            <w:pPr>
              <w:jc w:val="right"/>
              <w:rPr>
                <w:b/>
              </w:rPr>
            </w:pPr>
            <w:r w:rsidRPr="00805CF4">
              <w:rPr>
                <w:b/>
              </w:rPr>
              <w:t>8 705 430,00</w:t>
            </w:r>
          </w:p>
        </w:tc>
      </w:tr>
      <w:tr w:rsidR="00805CF4" w:rsidRPr="00A24678" w:rsidTr="0026151E">
        <w:trPr>
          <w:trHeight w:val="6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B38AA" w:rsidRDefault="00805CF4" w:rsidP="00BF1556">
            <w:pPr>
              <w:jc w:val="right"/>
              <w:rPr>
                <w:b/>
              </w:rPr>
            </w:pPr>
            <w:r>
              <w:rPr>
                <w:b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9B38AA" w:rsidRDefault="00805CF4" w:rsidP="00BF1556">
            <w:pPr>
              <w:jc w:val="right"/>
              <w:rPr>
                <w:b/>
              </w:rPr>
            </w:pPr>
            <w:r>
              <w:rPr>
                <w:b/>
              </w:rPr>
              <w:t>1 405 430,00</w:t>
            </w:r>
          </w:p>
        </w:tc>
      </w:tr>
      <w:tr w:rsidR="00805CF4" w:rsidRPr="00A24678" w:rsidTr="0026151E">
        <w:trPr>
          <w:trHeight w:val="7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</w:pPr>
            <w:r w:rsidRPr="00FA1BEB">
              <w:t>1 377 410,00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right"/>
            </w:pPr>
            <w:r w:rsidRPr="0084604E">
              <w:t>1 405 430,00</w:t>
            </w:r>
          </w:p>
        </w:tc>
      </w:tr>
      <w:tr w:rsidR="00805CF4" w:rsidRPr="00A24678" w:rsidTr="0026151E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</w:pPr>
            <w:r w:rsidRPr="00FA1BEB">
              <w:t>1 377 410,00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right"/>
            </w:pPr>
            <w:r w:rsidRPr="0084604E">
              <w:t>1 405 430,00</w:t>
            </w:r>
          </w:p>
        </w:tc>
      </w:tr>
      <w:tr w:rsidR="00805CF4" w:rsidRPr="00A24678" w:rsidTr="0026151E">
        <w:trPr>
          <w:trHeight w:val="7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805CF4" w:rsidRDefault="00805CF4" w:rsidP="00BF1556">
            <w:pPr>
              <w:jc w:val="right"/>
              <w:rPr>
                <w:b/>
              </w:rPr>
            </w:pPr>
            <w:r w:rsidRPr="00805CF4">
              <w:rPr>
                <w:b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73531F" w:rsidRDefault="00805CF4" w:rsidP="00BF1556">
            <w:pPr>
              <w:jc w:val="right"/>
              <w:rPr>
                <w:b/>
              </w:rPr>
            </w:pPr>
            <w:r w:rsidRPr="0073531F">
              <w:rPr>
                <w:b/>
              </w:rPr>
              <w:t xml:space="preserve">2 </w:t>
            </w:r>
            <w:r>
              <w:rPr>
                <w:b/>
              </w:rPr>
              <w:t>0</w:t>
            </w:r>
            <w:r w:rsidRPr="0073531F">
              <w:rPr>
                <w:b/>
              </w:rPr>
              <w:t>00 000,00</w:t>
            </w:r>
          </w:p>
        </w:tc>
      </w:tr>
      <w:tr w:rsidR="00805CF4" w:rsidRPr="00A24678" w:rsidTr="0026151E">
        <w:trPr>
          <w:trHeight w:val="6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1413EE" w:rsidRDefault="00805CF4" w:rsidP="00BF1556">
            <w:pPr>
              <w:jc w:val="right"/>
            </w:pPr>
            <w:r w:rsidRPr="001413EE"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right"/>
            </w:pPr>
            <w:r w:rsidRPr="00BD36D9">
              <w:t xml:space="preserve">2 </w:t>
            </w:r>
            <w:r>
              <w:t>0</w:t>
            </w:r>
            <w:r w:rsidRPr="00BD36D9">
              <w:t>00 000,00</w:t>
            </w:r>
          </w:p>
        </w:tc>
      </w:tr>
      <w:tr w:rsidR="00805CF4" w:rsidRPr="00A24678" w:rsidTr="0026151E">
        <w:trPr>
          <w:trHeight w:val="6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</w:pPr>
            <w:r w:rsidRPr="001413EE"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right"/>
            </w:pPr>
            <w:r w:rsidRPr="00BD36D9">
              <w:t xml:space="preserve">2 </w:t>
            </w:r>
            <w:r>
              <w:t>0</w:t>
            </w:r>
            <w:r w:rsidRPr="00BD36D9">
              <w:t>00 000,00</w:t>
            </w:r>
          </w:p>
        </w:tc>
      </w:tr>
      <w:tr w:rsidR="00805CF4" w:rsidRPr="00A24678" w:rsidTr="0026151E">
        <w:trPr>
          <w:trHeight w:val="9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32961" w:rsidRDefault="00805CF4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300 000,00</w:t>
            </w:r>
          </w:p>
        </w:tc>
      </w:tr>
      <w:tr w:rsidR="00805CF4" w:rsidRPr="00A24678" w:rsidTr="0026151E">
        <w:trPr>
          <w:trHeight w:val="69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FF6A54" w:rsidRDefault="00805CF4" w:rsidP="00BF1556">
            <w:pPr>
              <w:jc w:val="right"/>
            </w:pPr>
            <w:r w:rsidRPr="00FF6A54"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300 000,00</w:t>
            </w:r>
          </w:p>
        </w:tc>
      </w:tr>
      <w:tr w:rsidR="00805CF4" w:rsidRPr="00A24678" w:rsidTr="0026151E">
        <w:trPr>
          <w:trHeight w:val="7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FF6A54" w:rsidRDefault="00805CF4" w:rsidP="00BF1556">
            <w:pPr>
              <w:jc w:val="right"/>
            </w:pPr>
            <w:r w:rsidRPr="00FF6A54"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300 000,00</w:t>
            </w:r>
          </w:p>
        </w:tc>
      </w:tr>
      <w:tr w:rsidR="00805CF4" w:rsidRPr="00A24678" w:rsidTr="0026151E">
        <w:trPr>
          <w:trHeight w:val="12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32961" w:rsidRDefault="00805CF4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5 000 000,00</w:t>
            </w:r>
          </w:p>
        </w:tc>
      </w:tr>
      <w:tr w:rsidR="00805CF4" w:rsidRPr="00C97483" w:rsidTr="0026151E">
        <w:trPr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FF6A54" w:rsidRDefault="00805CF4" w:rsidP="00BF1556">
            <w:pPr>
              <w:jc w:val="right"/>
            </w:pPr>
            <w:r w:rsidRPr="00FF6A54"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932961" w:rsidRDefault="00805CF4" w:rsidP="00BF1556">
            <w:pPr>
              <w:jc w:val="right"/>
              <w:rPr>
                <w:bCs/>
              </w:rPr>
            </w:pPr>
            <w:r w:rsidRPr="00932961">
              <w:rPr>
                <w:bCs/>
              </w:rPr>
              <w:t>5 000 000,00</w:t>
            </w:r>
          </w:p>
        </w:tc>
      </w:tr>
      <w:tr w:rsidR="00805CF4" w:rsidRPr="00C97483" w:rsidTr="0026151E">
        <w:trPr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FF6A54" w:rsidRDefault="00805CF4" w:rsidP="00BF1556">
            <w:pPr>
              <w:jc w:val="right"/>
            </w:pPr>
            <w:r w:rsidRPr="00FF6A54"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932961" w:rsidRDefault="00805CF4" w:rsidP="00BF1556">
            <w:pPr>
              <w:jc w:val="right"/>
              <w:rPr>
                <w:bCs/>
              </w:rPr>
            </w:pPr>
            <w:r w:rsidRPr="00932961">
              <w:rPr>
                <w:bCs/>
              </w:rPr>
              <w:t>5 000 000,00</w:t>
            </w:r>
          </w:p>
        </w:tc>
      </w:tr>
      <w:tr w:rsidR="00805CF4" w:rsidRPr="00A24678" w:rsidTr="0026151E">
        <w:trPr>
          <w:trHeight w:val="5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32961" w:rsidRDefault="00805CF4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805CF4" w:rsidRPr="00A24678" w:rsidTr="0026151E">
        <w:trPr>
          <w:trHeight w:val="8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961F7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</w:t>
            </w:r>
            <w:r>
              <w:rPr>
                <w:b/>
                <w:bCs/>
                <w:color w:val="000000"/>
              </w:rPr>
              <w:t xml:space="preserve">Охрана земель </w:t>
            </w:r>
            <w:r w:rsidRPr="00A24678">
              <w:rPr>
                <w:b/>
                <w:bCs/>
                <w:color w:val="000000"/>
              </w:rPr>
              <w:t xml:space="preserve">Кардымовского городского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32961" w:rsidRDefault="00805CF4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805CF4" w:rsidRPr="00A24678" w:rsidTr="0026151E">
        <w:trPr>
          <w:trHeight w:val="8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712B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>Повышение эффективности о</w:t>
            </w:r>
            <w:r w:rsidRPr="00A24678">
              <w:rPr>
                <w:b/>
                <w:bCs/>
                <w:color w:val="000000"/>
              </w:rPr>
              <w:t xml:space="preserve">храны земель </w:t>
            </w:r>
            <w:r>
              <w:rPr>
                <w:b/>
                <w:bCs/>
                <w:color w:val="000000"/>
              </w:rPr>
              <w:t>на территории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32961" w:rsidRDefault="00805CF4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805CF4" w:rsidRPr="00A24678" w:rsidTr="0026151E">
        <w:trPr>
          <w:trHeight w:val="52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712B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712BE3">
              <w:rPr>
                <w:b/>
                <w:color w:val="000000"/>
              </w:rPr>
              <w:t>Р</w:t>
            </w:r>
            <w:r w:rsidRPr="00A24678">
              <w:rPr>
                <w:b/>
                <w:bCs/>
                <w:color w:val="000000"/>
              </w:rPr>
              <w:t xml:space="preserve">еализация мероприятий, направленных на </w:t>
            </w:r>
            <w:r>
              <w:rPr>
                <w:b/>
                <w:bCs/>
                <w:color w:val="000000"/>
              </w:rPr>
              <w:t>повышение эффективности</w:t>
            </w:r>
            <w:r w:rsidRPr="00A24678">
              <w:rPr>
                <w:b/>
                <w:bCs/>
                <w:color w:val="000000"/>
              </w:rPr>
              <w:t xml:space="preserve"> охраны земель на территории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</w:t>
            </w:r>
            <w:r>
              <w:rPr>
                <w:b/>
                <w:bCs/>
                <w:color w:val="000000"/>
              </w:rPr>
              <w:t>7</w:t>
            </w:r>
            <w:r w:rsidRPr="00A24678">
              <w:rPr>
                <w:b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932961" w:rsidRDefault="00805CF4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805CF4" w:rsidRPr="00A24678" w:rsidTr="0026151E">
        <w:trPr>
          <w:trHeight w:val="6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Pr="00FF6A54" w:rsidRDefault="00805CF4" w:rsidP="00BF1556">
            <w:pPr>
              <w:jc w:val="right"/>
            </w:pPr>
            <w:r w:rsidRPr="00FF6A54"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65 000,00</w:t>
            </w:r>
          </w:p>
        </w:tc>
      </w:tr>
      <w:tr w:rsidR="00805CF4" w:rsidRPr="00A24678" w:rsidTr="0026151E">
        <w:trPr>
          <w:trHeight w:val="68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805CF4" w:rsidP="00BF1556">
            <w:pPr>
              <w:jc w:val="right"/>
            </w:pPr>
            <w:r w:rsidRPr="00FF6A54"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65 000,0</w:t>
            </w:r>
            <w:r>
              <w:rPr>
                <w:color w:val="000000"/>
              </w:rPr>
              <w:t>0</w:t>
            </w:r>
          </w:p>
        </w:tc>
      </w:tr>
      <w:tr w:rsidR="00805CF4" w:rsidRPr="00A24678" w:rsidTr="0026151E">
        <w:trPr>
          <w:trHeight w:val="28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4E5FD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75 466 236,06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4E5FD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154 520 976,74</w:t>
            </w:r>
          </w:p>
        </w:tc>
      </w:tr>
      <w:tr w:rsidR="00932961" w:rsidRPr="00A24678" w:rsidTr="0026151E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932961" w:rsidRPr="00A24678" w:rsidTr="0026151E">
        <w:trPr>
          <w:trHeight w:val="130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32961" w:rsidRPr="00A24678" w:rsidTr="0026151E">
        <w:trPr>
          <w:trHeight w:val="99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32961" w:rsidRPr="00C97483" w:rsidTr="0026151E">
        <w:trPr>
          <w:trHeight w:val="97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C97483" w:rsidRDefault="00932961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C97483" w:rsidRDefault="00932961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50 000,00</w:t>
            </w:r>
          </w:p>
        </w:tc>
      </w:tr>
      <w:tr w:rsidR="00932961" w:rsidRPr="00A24678" w:rsidTr="0026151E">
        <w:trPr>
          <w:trHeight w:val="6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932961" w:rsidRPr="00A24678" w:rsidTr="0026151E">
        <w:trPr>
          <w:trHeight w:val="7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932961" w:rsidRPr="00C97483" w:rsidTr="0026151E">
        <w:trPr>
          <w:trHeight w:val="65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C97483" w:rsidRDefault="00932961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C97483" w:rsidRDefault="00932961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932961" w:rsidRPr="00A24678" w:rsidTr="0026151E">
        <w:trPr>
          <w:trHeight w:val="7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932961" w:rsidRPr="00A24678" w:rsidTr="0026151E">
        <w:trPr>
          <w:trHeight w:val="7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805CF4" w:rsidRPr="00A24678" w:rsidTr="0026151E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4E5FD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61 757 580,00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4E5FD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140 507 970,00</w:t>
            </w:r>
          </w:p>
        </w:tc>
      </w:tr>
      <w:tr w:rsidR="004E5FD1" w:rsidRPr="00A24678" w:rsidTr="0026151E">
        <w:trPr>
          <w:trHeight w:val="128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61 757 580,00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140 507 970,00</w:t>
            </w:r>
          </w:p>
        </w:tc>
      </w:tr>
      <w:tr w:rsidR="004E5FD1" w:rsidRPr="00A24678" w:rsidTr="0026151E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7A26E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4E5F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EC7518">
              <w:rPr>
                <w:b/>
                <w:bCs/>
                <w:color w:val="000000"/>
              </w:rPr>
              <w:t xml:space="preserve">03 1 </w:t>
            </w:r>
            <w:r w:rsidRPr="00EC7518">
              <w:rPr>
                <w:b/>
                <w:bCs/>
                <w:color w:val="000000"/>
                <w:lang w:val="en-US"/>
              </w:rPr>
              <w:t>F</w:t>
            </w:r>
            <w:r>
              <w:rPr>
                <w:b/>
                <w:bCs/>
                <w:color w:val="000000"/>
                <w:lang w:val="en-US"/>
              </w:rPr>
              <w:t>5</w:t>
            </w:r>
            <w:r w:rsidRPr="00EC7518">
              <w:rPr>
                <w:b/>
                <w:bCs/>
                <w:color w:val="000000"/>
                <w:lang w:val="en-US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4E5FD1" w:rsidRPr="00A24678" w:rsidTr="0026151E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7A26E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4E5FD1" w:rsidRPr="00A24678" w:rsidTr="0026151E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7A26E0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4E5FD1" w:rsidRDefault="004E5FD1" w:rsidP="00BF1556">
            <w:pPr>
              <w:jc w:val="center"/>
              <w:rPr>
                <w:bCs/>
                <w:color w:val="000000"/>
              </w:rPr>
            </w:pPr>
            <w:r w:rsidRPr="004E5FD1">
              <w:rPr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  <w:lang w:val="en-US"/>
              </w:rPr>
            </w:pPr>
            <w:r w:rsidRPr="00EC7518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EC7518" w:rsidRDefault="004E5FD1" w:rsidP="007A26E0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4E5FD1" w:rsidRPr="00A24678" w:rsidTr="0026151E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7A26E0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4E5FD1" w:rsidRDefault="004E5FD1" w:rsidP="00BF1556">
            <w:pPr>
              <w:jc w:val="center"/>
              <w:rPr>
                <w:bCs/>
                <w:color w:val="000000"/>
              </w:rPr>
            </w:pPr>
            <w:r w:rsidRPr="004E5FD1">
              <w:rPr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  <w:lang w:val="en-US"/>
              </w:rPr>
            </w:pPr>
            <w:r w:rsidRPr="00EC7518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EC7518" w:rsidRDefault="004E5FD1" w:rsidP="007A26E0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EC7518" w:rsidRDefault="004E5FD1" w:rsidP="007A26E0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4E5FD1" w:rsidRPr="00A24678" w:rsidTr="0026151E">
        <w:trPr>
          <w:trHeight w:val="4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3 653 200,00</w:t>
            </w:r>
          </w:p>
        </w:tc>
      </w:tr>
      <w:tr w:rsidR="004E5FD1" w:rsidRPr="00A24678" w:rsidTr="0026151E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1 853 200,00</w:t>
            </w:r>
          </w:p>
        </w:tc>
      </w:tr>
      <w:tr w:rsidR="004E5FD1" w:rsidRPr="00C97483" w:rsidTr="0026151E">
        <w:trPr>
          <w:trHeight w:val="6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Cs/>
              </w:rPr>
            </w:pPr>
            <w:r>
              <w:rPr>
                <w:bCs/>
              </w:rPr>
              <w:t>199 000,00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C97483" w:rsidRDefault="004E5FD1" w:rsidP="007A26E0">
            <w:pPr>
              <w:jc w:val="right"/>
              <w:rPr>
                <w:bCs/>
              </w:rPr>
            </w:pPr>
            <w:r>
              <w:rPr>
                <w:bCs/>
              </w:rPr>
              <w:t> 198 000,00</w:t>
            </w:r>
          </w:p>
        </w:tc>
      </w:tr>
      <w:tr w:rsidR="004E5FD1" w:rsidRPr="00C97483" w:rsidTr="0026151E">
        <w:trPr>
          <w:trHeight w:val="78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Cs/>
              </w:rPr>
            </w:pPr>
            <w:r>
              <w:rPr>
                <w:bCs/>
              </w:rPr>
              <w:t>199 000,00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C97483" w:rsidRDefault="004E5FD1" w:rsidP="007A26E0">
            <w:pPr>
              <w:jc w:val="right"/>
              <w:rPr>
                <w:bCs/>
              </w:rPr>
            </w:pPr>
            <w:r>
              <w:rPr>
                <w:bCs/>
              </w:rPr>
              <w:t> 198 000,00</w:t>
            </w:r>
          </w:p>
        </w:tc>
      </w:tr>
      <w:tr w:rsidR="00805CF4" w:rsidRPr="00C97483" w:rsidTr="0026151E">
        <w:trPr>
          <w:trHeight w:val="74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932961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C97483" w:rsidRDefault="00932961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1 655 200,00</w:t>
            </w:r>
          </w:p>
        </w:tc>
      </w:tr>
      <w:tr w:rsidR="00805CF4" w:rsidRPr="00C97483" w:rsidTr="0026151E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932961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C97483" w:rsidRDefault="00932961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1 655 200,00</w:t>
            </w:r>
          </w:p>
        </w:tc>
      </w:tr>
      <w:tr w:rsidR="00932961" w:rsidRPr="00C97483" w:rsidTr="0026151E">
        <w:trPr>
          <w:trHeight w:val="7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1F5424" w:rsidRDefault="009329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мероприятий по содержанию</w:t>
            </w:r>
            <w:r w:rsidR="001F5424">
              <w:rPr>
                <w:b/>
                <w:bCs/>
                <w:color w:val="000000"/>
              </w:rPr>
              <w:t xml:space="preserve"> муниципального имущества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C97483" w:rsidRDefault="00932961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C97483" w:rsidRDefault="00932961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1 800 000,00</w:t>
            </w:r>
          </w:p>
        </w:tc>
      </w:tr>
      <w:tr w:rsidR="00932961" w:rsidRPr="00A24678" w:rsidTr="0026151E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961" w:rsidRPr="00A24678" w:rsidRDefault="00932961" w:rsidP="008A02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</w:tr>
      <w:tr w:rsidR="00932961" w:rsidRPr="00A24678" w:rsidTr="0026151E">
        <w:trPr>
          <w:trHeight w:val="3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961" w:rsidRPr="00A24678" w:rsidRDefault="00932961" w:rsidP="008A026C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Default="00932961" w:rsidP="00BF1556">
            <w:pPr>
              <w:jc w:val="center"/>
              <w:rPr>
                <w:color w:val="000000"/>
              </w:rPr>
            </w:pPr>
          </w:p>
          <w:p w:rsidR="00932961" w:rsidRPr="00A24678" w:rsidRDefault="00932961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Default="00932961" w:rsidP="00BF1556">
            <w:pPr>
              <w:jc w:val="right"/>
              <w:rPr>
                <w:color w:val="000000"/>
              </w:rPr>
            </w:pPr>
          </w:p>
          <w:p w:rsidR="00932961" w:rsidRPr="00A24678" w:rsidRDefault="00932961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</w:tr>
      <w:tr w:rsidR="00805CF4" w:rsidRPr="00A24678" w:rsidTr="0026151E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4E5FD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12 808 656,06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4E5FD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13 113 006,74</w:t>
            </w:r>
          </w:p>
        </w:tc>
      </w:tr>
      <w:tr w:rsidR="00805CF4" w:rsidRPr="00A24678" w:rsidTr="0026151E">
        <w:trPr>
          <w:trHeight w:val="12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</w:tr>
      <w:tr w:rsidR="00805CF4" w:rsidRPr="00A24678" w:rsidTr="0026151E">
        <w:trPr>
          <w:trHeight w:val="2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</w:tr>
      <w:tr w:rsidR="00805CF4" w:rsidRPr="00A24678" w:rsidTr="0026151E">
        <w:trPr>
          <w:trHeight w:val="5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CF4" w:rsidRPr="00A24678" w:rsidRDefault="00805CF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Pr="00A24678" w:rsidRDefault="00805CF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5CF4" w:rsidRDefault="00932961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CF4" w:rsidRDefault="00805CF4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AD6769" w:rsidRPr="00A24678" w:rsidTr="0026151E">
        <w:trPr>
          <w:trHeight w:val="69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AD6769" w:rsidRPr="00A24678" w:rsidTr="0026151E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AD6769" w:rsidRPr="00C97483" w:rsidTr="0026151E">
        <w:trPr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C97483">
              <w:rPr>
                <w:b/>
                <w:color w:val="000000"/>
              </w:rPr>
              <w:t>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C97483">
              <w:rPr>
                <w:b/>
                <w:color w:val="000000"/>
              </w:rPr>
              <w:t>00 000,00</w:t>
            </w:r>
          </w:p>
        </w:tc>
      </w:tr>
      <w:tr w:rsidR="00AD6769" w:rsidRPr="00A24678" w:rsidTr="0026151E">
        <w:trPr>
          <w:trHeight w:val="69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AD6769" w:rsidRPr="00A24678" w:rsidTr="0026151E">
        <w:trPr>
          <w:trHeight w:val="7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AD6769" w:rsidRPr="00C97483" w:rsidTr="0026151E">
        <w:trPr>
          <w:trHeight w:val="6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3 129 500,00</w:t>
            </w:r>
          </w:p>
        </w:tc>
      </w:tr>
      <w:tr w:rsidR="00AD6769" w:rsidRPr="00A24678" w:rsidTr="0026151E">
        <w:trPr>
          <w:trHeight w:val="7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</w:tr>
      <w:tr w:rsidR="00AD6769" w:rsidRPr="00A24678" w:rsidTr="0026151E">
        <w:trPr>
          <w:trHeight w:val="7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</w:tr>
      <w:tr w:rsidR="00AD6769" w:rsidRPr="00C97483" w:rsidTr="0026151E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57952" w:rsidRDefault="00AD6769" w:rsidP="00BF1556">
            <w:pPr>
              <w:jc w:val="right"/>
              <w:rPr>
                <w:b/>
              </w:rPr>
            </w:pPr>
            <w:r w:rsidRPr="00C57952">
              <w:rPr>
                <w:b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57952" w:rsidRDefault="00AD6769" w:rsidP="00BF1556">
            <w:pPr>
              <w:jc w:val="right"/>
              <w:rPr>
                <w:b/>
              </w:rPr>
            </w:pPr>
            <w:r w:rsidRPr="00C57952">
              <w:rPr>
                <w:b/>
              </w:rPr>
              <w:t>900 000,00</w:t>
            </w:r>
          </w:p>
        </w:tc>
      </w:tr>
      <w:tr w:rsidR="00AD6769" w:rsidRPr="00A24678" w:rsidTr="0026151E">
        <w:trPr>
          <w:trHeight w:val="7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 w:rsidRPr="009C1575"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 w:rsidRPr="009C1575">
              <w:t>900 000,00</w:t>
            </w:r>
          </w:p>
        </w:tc>
      </w:tr>
      <w:tr w:rsidR="00AD6769" w:rsidRPr="00A24678" w:rsidTr="0026151E">
        <w:trPr>
          <w:trHeight w:val="7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 w:rsidRPr="009C1575"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 w:rsidRPr="009C1575">
              <w:t>900 000,00</w:t>
            </w:r>
          </w:p>
        </w:tc>
      </w:tr>
      <w:tr w:rsidR="00AD6769" w:rsidRPr="00A24678" w:rsidTr="0026151E">
        <w:trPr>
          <w:trHeight w:val="111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A24678" w:rsidRDefault="004E5FD1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3 539 156,06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4E5FD1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3 843 506,74</w:t>
            </w:r>
          </w:p>
        </w:tc>
      </w:tr>
      <w:tr w:rsidR="004E5FD1" w:rsidRPr="00A24678" w:rsidTr="0026151E">
        <w:trPr>
          <w:trHeight w:val="4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FD1" w:rsidRPr="00C57952" w:rsidRDefault="004E5FD1" w:rsidP="007A26E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Default="004E5FD1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4E5FD1" w:rsidRPr="00A24678" w:rsidTr="0026151E">
        <w:trPr>
          <w:trHeight w:val="4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FD1" w:rsidRPr="00B225F0" w:rsidRDefault="004E5FD1" w:rsidP="007A26E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Default="004E5FD1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4E5FD1" w:rsidRPr="00A24678" w:rsidTr="0026151E">
        <w:trPr>
          <w:trHeight w:val="4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7A26E0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4E5FD1" w:rsidRDefault="004E5FD1" w:rsidP="00BF155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B225F0" w:rsidRDefault="004E5FD1" w:rsidP="007A26E0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B37D3" w:rsidRDefault="004E5FD1" w:rsidP="007A26E0">
            <w:pPr>
              <w:jc w:val="right"/>
              <w:rPr>
                <w:bCs/>
              </w:rPr>
            </w:pPr>
            <w:r w:rsidRPr="00BB37D3">
              <w:rPr>
                <w:bCs/>
              </w:rPr>
              <w:t>3 044 006,74</w:t>
            </w:r>
          </w:p>
        </w:tc>
      </w:tr>
      <w:tr w:rsidR="004E5FD1" w:rsidRPr="00A24678" w:rsidTr="0026151E">
        <w:trPr>
          <w:trHeight w:val="4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7A26E0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4E5FD1" w:rsidRDefault="004E5FD1" w:rsidP="00BF155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225F0" w:rsidRDefault="004E5FD1" w:rsidP="007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B225F0" w:rsidRDefault="004E5FD1" w:rsidP="007A26E0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B37D3" w:rsidRDefault="004E5FD1" w:rsidP="007A26E0">
            <w:pPr>
              <w:jc w:val="right"/>
              <w:rPr>
                <w:bCs/>
              </w:rPr>
            </w:pPr>
            <w:r w:rsidRPr="00BB37D3">
              <w:rPr>
                <w:bCs/>
              </w:rPr>
              <w:t>3 044 006,74</w:t>
            </w:r>
          </w:p>
        </w:tc>
      </w:tr>
      <w:tr w:rsidR="004E5FD1" w:rsidRPr="00A24678" w:rsidTr="0026151E">
        <w:trPr>
          <w:trHeight w:val="4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A24678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</w:tr>
      <w:tr w:rsidR="004E5FD1" w:rsidRPr="00A24678" w:rsidTr="0026151E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A24678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7A26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</w:tr>
      <w:tr w:rsidR="004E5FD1" w:rsidRPr="00A24678" w:rsidTr="0026151E">
        <w:trPr>
          <w:trHeight w:val="7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BB37D3" w:rsidRDefault="004E5FD1" w:rsidP="007A26E0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B37D3" w:rsidRDefault="004E5FD1" w:rsidP="007A26E0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</w:tr>
      <w:tr w:rsidR="004E5FD1" w:rsidRPr="00A24678" w:rsidTr="0026151E">
        <w:trPr>
          <w:trHeight w:val="6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FD1" w:rsidRPr="00A24678" w:rsidRDefault="004E5FD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A24678" w:rsidRDefault="004E5FD1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FD1" w:rsidRPr="00BB37D3" w:rsidRDefault="004E5FD1" w:rsidP="007A26E0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FD1" w:rsidRPr="00BB37D3" w:rsidRDefault="004E5FD1" w:rsidP="007A26E0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</w:tr>
      <w:tr w:rsidR="00AD6769" w:rsidRPr="00C97483" w:rsidTr="0026151E">
        <w:trPr>
          <w:trHeight w:val="5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011206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500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011206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500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AD6769" w:rsidRPr="00C97483" w:rsidTr="0026151E">
        <w:trPr>
          <w:trHeight w:val="137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AD6769" w:rsidRPr="00C97483" w:rsidTr="0026151E">
        <w:trPr>
          <w:trHeight w:val="4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AD6769" w:rsidRPr="00C97483" w:rsidTr="0026151E">
        <w:trPr>
          <w:trHeight w:val="6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AD6769" w:rsidRPr="00A24678" w:rsidTr="0026151E">
        <w:trPr>
          <w:trHeight w:val="7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AD6769" w:rsidRPr="00A24678" w:rsidTr="0026151E">
        <w:trPr>
          <w:trHeight w:val="6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2467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AD6769" w:rsidRPr="00C97483" w:rsidTr="0026151E">
        <w:trPr>
          <w:trHeight w:val="24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AD6769" w:rsidRPr="00C97483" w:rsidTr="0026151E">
        <w:trPr>
          <w:trHeight w:val="5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AD6769" w:rsidRPr="00C97483" w:rsidTr="0026151E">
        <w:trPr>
          <w:trHeight w:val="92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AD6769" w:rsidRPr="00C97483" w:rsidTr="0026151E">
        <w:trPr>
          <w:trHeight w:val="81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05CF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AD6769" w:rsidRPr="00C97483" w:rsidTr="0026151E">
        <w:trPr>
          <w:trHeight w:val="51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C97483" w:rsidRDefault="00AD6769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AD6769" w:rsidRPr="00A24678" w:rsidTr="0026151E">
        <w:trPr>
          <w:trHeight w:val="73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  <w:tr w:rsidR="00AD6769" w:rsidRPr="00A24678" w:rsidTr="0026151E">
        <w:trPr>
          <w:trHeight w:val="6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  <w:tr w:rsidR="00AD6769" w:rsidRPr="00A24678" w:rsidTr="0026151E">
        <w:trPr>
          <w:trHeight w:val="6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AD6769" w:rsidRPr="00A24678" w:rsidTr="0026151E">
        <w:trPr>
          <w:trHeight w:val="22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AD6769" w:rsidRPr="00A24678" w:rsidTr="0026151E">
        <w:trPr>
          <w:trHeight w:val="122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AD6769" w:rsidRPr="00A24678" w:rsidTr="0026151E">
        <w:trPr>
          <w:trHeight w:val="68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AD6769" w:rsidRPr="00A24678" w:rsidTr="0026151E">
        <w:trPr>
          <w:trHeight w:val="6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AD6769" w:rsidRPr="00A24678" w:rsidTr="0026151E">
        <w:trPr>
          <w:trHeight w:val="45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AD6769" w:rsidRPr="00A24678" w:rsidTr="0026151E">
        <w:trPr>
          <w:trHeight w:val="13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AD6769" w:rsidRPr="00A24678" w:rsidTr="0026151E">
        <w:trPr>
          <w:trHeight w:val="5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Расходы на выплаты персоналу государственных </w:t>
            </w:r>
            <w:r w:rsidRPr="00A24678"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AD6769" w:rsidRPr="00A24678" w:rsidTr="0026151E">
        <w:trPr>
          <w:trHeight w:val="7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  <w:tr w:rsidR="00AD6769" w:rsidRPr="00A24678" w:rsidTr="0026151E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69" w:rsidRPr="00A24678" w:rsidRDefault="00AD676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Pr="00A24678" w:rsidRDefault="00AD6769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769" w:rsidRDefault="00AD6769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6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94A" w:rsidRDefault="0019094A" w:rsidP="00E075BC">
      <w:r>
        <w:separator/>
      </w:r>
    </w:p>
  </w:endnote>
  <w:endnote w:type="continuationSeparator" w:id="0">
    <w:p w:rsidR="0019094A" w:rsidRDefault="0019094A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94A" w:rsidRDefault="0019094A" w:rsidP="00E075BC">
      <w:r>
        <w:separator/>
      </w:r>
    </w:p>
  </w:footnote>
  <w:footnote w:type="continuationSeparator" w:id="0">
    <w:p w:rsidR="0019094A" w:rsidRDefault="0019094A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805CF4" w:rsidRDefault="001F55C5">
        <w:pPr>
          <w:pStyle w:val="a4"/>
          <w:jc w:val="center"/>
        </w:pPr>
        <w:r>
          <w:fldChar w:fldCharType="begin"/>
        </w:r>
        <w:r w:rsidR="00805CF4">
          <w:instrText xml:space="preserve"> PAGE   \* MERGEFORMAT </w:instrText>
        </w:r>
        <w:r>
          <w:fldChar w:fldCharType="separate"/>
        </w:r>
        <w:r w:rsidR="002615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5CF4" w:rsidRDefault="00805C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11206"/>
    <w:rsid w:val="0003138F"/>
    <w:rsid w:val="000435C1"/>
    <w:rsid w:val="00043E22"/>
    <w:rsid w:val="00090825"/>
    <w:rsid w:val="00135006"/>
    <w:rsid w:val="00137E54"/>
    <w:rsid w:val="00171C87"/>
    <w:rsid w:val="0019094A"/>
    <w:rsid w:val="001A3BB0"/>
    <w:rsid w:val="001F5424"/>
    <w:rsid w:val="001F55C5"/>
    <w:rsid w:val="00242C67"/>
    <w:rsid w:val="0026151E"/>
    <w:rsid w:val="002B3167"/>
    <w:rsid w:val="002C6566"/>
    <w:rsid w:val="002F6A0B"/>
    <w:rsid w:val="003061F0"/>
    <w:rsid w:val="003123A7"/>
    <w:rsid w:val="003639E9"/>
    <w:rsid w:val="003C1BD3"/>
    <w:rsid w:val="0040350E"/>
    <w:rsid w:val="004518D9"/>
    <w:rsid w:val="00453BA2"/>
    <w:rsid w:val="004732CA"/>
    <w:rsid w:val="004921A2"/>
    <w:rsid w:val="004B09D1"/>
    <w:rsid w:val="004E5FD1"/>
    <w:rsid w:val="004F6F6F"/>
    <w:rsid w:val="00525D29"/>
    <w:rsid w:val="0057320D"/>
    <w:rsid w:val="00586582"/>
    <w:rsid w:val="005B0BAC"/>
    <w:rsid w:val="006C1494"/>
    <w:rsid w:val="006E4C61"/>
    <w:rsid w:val="006F30F7"/>
    <w:rsid w:val="00712BE3"/>
    <w:rsid w:val="00727D2D"/>
    <w:rsid w:val="0073531F"/>
    <w:rsid w:val="00741FFF"/>
    <w:rsid w:val="00743741"/>
    <w:rsid w:val="00755D85"/>
    <w:rsid w:val="007D3DCC"/>
    <w:rsid w:val="00805CF4"/>
    <w:rsid w:val="008939F2"/>
    <w:rsid w:val="008A026C"/>
    <w:rsid w:val="008E70A6"/>
    <w:rsid w:val="00932961"/>
    <w:rsid w:val="0093417A"/>
    <w:rsid w:val="00961F72"/>
    <w:rsid w:val="009955C1"/>
    <w:rsid w:val="009B3293"/>
    <w:rsid w:val="009B38AA"/>
    <w:rsid w:val="009C28C1"/>
    <w:rsid w:val="009C2E2B"/>
    <w:rsid w:val="009C5947"/>
    <w:rsid w:val="00A4740D"/>
    <w:rsid w:val="00A843C5"/>
    <w:rsid w:val="00AB63B3"/>
    <w:rsid w:val="00AD6769"/>
    <w:rsid w:val="00AF2490"/>
    <w:rsid w:val="00B2472C"/>
    <w:rsid w:val="00B65A73"/>
    <w:rsid w:val="00BA6226"/>
    <w:rsid w:val="00BF1556"/>
    <w:rsid w:val="00C03DEE"/>
    <w:rsid w:val="00C22944"/>
    <w:rsid w:val="00C57952"/>
    <w:rsid w:val="00C653B4"/>
    <w:rsid w:val="00C848AB"/>
    <w:rsid w:val="00C86BE1"/>
    <w:rsid w:val="00C91770"/>
    <w:rsid w:val="00CB60D3"/>
    <w:rsid w:val="00CE7FD7"/>
    <w:rsid w:val="00CF403F"/>
    <w:rsid w:val="00D05142"/>
    <w:rsid w:val="00D11912"/>
    <w:rsid w:val="00D13A39"/>
    <w:rsid w:val="00D36C5F"/>
    <w:rsid w:val="00D66A2B"/>
    <w:rsid w:val="00DA772A"/>
    <w:rsid w:val="00DD4C21"/>
    <w:rsid w:val="00DF1507"/>
    <w:rsid w:val="00E075BC"/>
    <w:rsid w:val="00E52F97"/>
    <w:rsid w:val="00E8535B"/>
    <w:rsid w:val="00ED5C98"/>
    <w:rsid w:val="00F22615"/>
    <w:rsid w:val="00FD61A3"/>
    <w:rsid w:val="00FD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A79BE"/>
  <w15:docId w15:val="{98BF0DDB-439E-450B-8E21-A6362554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4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Олеся Олеся</cp:lastModifiedBy>
  <cp:revision>15</cp:revision>
  <cp:lastPrinted>2022-06-14T08:52:00Z</cp:lastPrinted>
  <dcterms:created xsi:type="dcterms:W3CDTF">2021-11-13T17:41:00Z</dcterms:created>
  <dcterms:modified xsi:type="dcterms:W3CDTF">2022-06-14T08:52:00Z</dcterms:modified>
</cp:coreProperties>
</file>